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/>
    <w:p w:rsidR="003064F3" w:rsidRDefault="003064F3"/>
    <w:tbl>
      <w:tblPr>
        <w:tblW w:w="0" w:type="auto"/>
        <w:tblLook w:val="04A0"/>
      </w:tblPr>
      <w:tblGrid>
        <w:gridCol w:w="4361"/>
        <w:gridCol w:w="1417"/>
        <w:gridCol w:w="4643"/>
      </w:tblGrid>
      <w:tr w:rsidR="003064F3" w:rsidTr="00953EAF">
        <w:tc>
          <w:tcPr>
            <w:tcW w:w="4361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МИНИСТЕРСТВО ЗДРАВООХРАНЕНИЯ РЕСПУБЛИКИ БУРЯТИЯ</w:t>
            </w: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ГОСУДАРСТВЕННОЕ АВТОНОМНОЕ УЧРЕЖДЕНИЕ ЗДРАВООХРАНЕНИЯ </w: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3F43B5">
              <w:rPr>
                <w:rFonts w:ascii="Times New Roman" w:eastAsia="Calibri" w:hAnsi="Times New Roman" w:cs="Times New Roman"/>
                <w:b/>
              </w:rPr>
              <w:t>«РЕСПУБЛИКАНСКИЙ НАРКОЛОГИЧЕСКИЙ ДИСПАНСЕР»</w:t>
            </w:r>
          </w:p>
        </w:tc>
        <w:tc>
          <w:tcPr>
            <w:tcW w:w="1417" w:type="dxa"/>
            <w:shd w:val="clear" w:color="auto" w:fill="auto"/>
          </w:tcPr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6D2F88">
              <w:rPr>
                <w:rFonts w:ascii="Calibri" w:eastAsia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8.5pt" o:ole="" fillcolor="window">
                  <v:imagedata r:id="rId4" o:title=""/>
                </v:shape>
                <o:OLEObject Type="Embed" ProgID="CorelDRAW.Graphic.6" ShapeID="_x0000_i1025" DrawAspect="Content" ObjectID="_1666519311" r:id="rId5"/>
              </w:objec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43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БУРЯАД УЛАСАЙ ЭЛ</w:t>
            </w:r>
            <w:proofErr w:type="gramStart"/>
            <w:r w:rsidRPr="006D2F8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РЫЕ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ХАМГААЛГЫН ЯАМАН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«УЛАС ТҮРЫН НАРКОЛОГИИН ДИСПАНСЕР» ГЭҺЭН ЭЛ</w:t>
            </w:r>
            <w:proofErr w:type="gramStart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РЫЕ ХАМГААЛГЫН Г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РЭНЭЙ БЭЕЭ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ДАА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Һ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АН ЭМХИ ЗУРГААН </w:t>
            </w:r>
          </w:p>
        </w:tc>
      </w:tr>
    </w:tbl>
    <w:p w:rsidR="003064F3" w:rsidRDefault="003064F3" w:rsidP="003064F3">
      <w:pPr>
        <w:tabs>
          <w:tab w:val="left" w:pos="1890"/>
        </w:tabs>
        <w:jc w:val="center"/>
      </w:pPr>
      <w:r>
        <w:t>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64F3" w:rsidRPr="00EC316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 xml:space="preserve">670033, Республика Бурятия, 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>. Улан-Удэ, ул. Краснофлотская, 44</w:t>
      </w:r>
    </w:p>
    <w:p w:rsidR="003064F3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 xml:space="preserve">факс.) 8(301-2)42-70-56, 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3162">
        <w:rPr>
          <w:rFonts w:ascii="Times New Roman" w:hAnsi="Times New Roman" w:cs="Times New Roman"/>
          <w:sz w:val="20"/>
          <w:szCs w:val="20"/>
        </w:rPr>
        <w:t>-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316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EC3162">
          <w:rPr>
            <w:rStyle w:val="a3"/>
            <w:rFonts w:ascii="Times New Roman" w:hAnsi="Times New Roman" w:cs="Times New Roman"/>
            <w:sz w:val="20"/>
          </w:rPr>
          <w:t>@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EC3162">
          <w:rPr>
            <w:rStyle w:val="a3"/>
            <w:rFonts w:ascii="Times New Roman" w:hAnsi="Times New Roman" w:cs="Times New Roman"/>
            <w:sz w:val="20"/>
          </w:rPr>
          <w:t>.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064F3" w:rsidRPr="004B5BF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F3" w:rsidRDefault="003064F3"/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9"/>
        <w:gridCol w:w="5663"/>
        <w:gridCol w:w="1986"/>
        <w:gridCol w:w="1988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B1308A" w:rsidP="004113C4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B1308A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 w:rsidRPr="00B1308A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529792,27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B1308A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C4" w:rsidRPr="00C91AA7" w:rsidRDefault="00B1308A" w:rsidP="00B1308A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bookmarkStart w:id="0" w:name="_GoBack"/>
            <w:bookmarkEnd w:id="0"/>
            <w:r w:rsidRPr="00B1308A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160110,57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B7720E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45" w:rsidRPr="004F6159" w:rsidRDefault="00B7720E" w:rsidP="004D085C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0,00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B1308A">
        <w:rPr>
          <w:rFonts w:ascii="Times New Roman" w:hAnsi="Times New Roman" w:cs="Times New Roman"/>
          <w:b/>
        </w:rPr>
        <w:t>ок</w:t>
      </w:r>
      <w:r w:rsidR="00B7720E">
        <w:rPr>
          <w:rFonts w:ascii="Times New Roman" w:hAnsi="Times New Roman" w:cs="Times New Roman"/>
          <w:b/>
        </w:rPr>
        <w:t>тябрь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</w:t>
      </w:r>
      <w:r w:rsidR="003064F3">
        <w:rPr>
          <w:rFonts w:ascii="Times New Roman" w:hAnsi="Times New Roman" w:cs="Times New Roman"/>
          <w:b/>
        </w:rPr>
        <w:t>20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EC7F79" w:rsidRDefault="00A605B3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И.о. н</w:t>
      </w:r>
      <w:r w:rsidR="00EC7F79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EC7F79">
        <w:rPr>
          <w:rFonts w:ascii="Times New Roman" w:hAnsi="Times New Roman" w:cs="Times New Roman"/>
        </w:rPr>
        <w:t xml:space="preserve"> договорного отдела                                    </w:t>
      </w:r>
      <w:r>
        <w:rPr>
          <w:rFonts w:ascii="Times New Roman" w:hAnsi="Times New Roman" w:cs="Times New Roman"/>
        </w:rPr>
        <w:t xml:space="preserve">  </w:t>
      </w:r>
      <w:r w:rsidR="00644C10">
        <w:rPr>
          <w:rFonts w:ascii="Times New Roman" w:hAnsi="Times New Roman" w:cs="Times New Roman"/>
        </w:rPr>
        <w:t xml:space="preserve">                      </w:t>
      </w:r>
      <w:r w:rsidR="0014170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Васильева Ц.Ю.</w:t>
      </w:r>
    </w:p>
    <w:sectPr w:rsidR="00EC7F79" w:rsidSect="00306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05E7"/>
    <w:rsid w:val="00000645"/>
    <w:rsid w:val="0000457F"/>
    <w:rsid w:val="000055F7"/>
    <w:rsid w:val="00020C8F"/>
    <w:rsid w:val="00037AF4"/>
    <w:rsid w:val="00056DFC"/>
    <w:rsid w:val="00076D72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84832"/>
    <w:rsid w:val="001A6933"/>
    <w:rsid w:val="001B1F5C"/>
    <w:rsid w:val="001D350E"/>
    <w:rsid w:val="00214E59"/>
    <w:rsid w:val="00224560"/>
    <w:rsid w:val="00243E32"/>
    <w:rsid w:val="002444CF"/>
    <w:rsid w:val="002534AF"/>
    <w:rsid w:val="00287E9C"/>
    <w:rsid w:val="00300359"/>
    <w:rsid w:val="003014DB"/>
    <w:rsid w:val="003064F3"/>
    <w:rsid w:val="00330D16"/>
    <w:rsid w:val="00367657"/>
    <w:rsid w:val="003825C2"/>
    <w:rsid w:val="003A215D"/>
    <w:rsid w:val="003A77F4"/>
    <w:rsid w:val="003B0438"/>
    <w:rsid w:val="003C2365"/>
    <w:rsid w:val="003D6B7F"/>
    <w:rsid w:val="00400FFA"/>
    <w:rsid w:val="004113C4"/>
    <w:rsid w:val="0042187C"/>
    <w:rsid w:val="00474727"/>
    <w:rsid w:val="004813D4"/>
    <w:rsid w:val="004A1A15"/>
    <w:rsid w:val="004A2AC6"/>
    <w:rsid w:val="004C3BEB"/>
    <w:rsid w:val="004D085C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73C45"/>
    <w:rsid w:val="006827F4"/>
    <w:rsid w:val="00692042"/>
    <w:rsid w:val="006A448D"/>
    <w:rsid w:val="006A4E75"/>
    <w:rsid w:val="006A6495"/>
    <w:rsid w:val="006B7CDA"/>
    <w:rsid w:val="006C478E"/>
    <w:rsid w:val="006F0A6A"/>
    <w:rsid w:val="007065B8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82EE4"/>
    <w:rsid w:val="008A0102"/>
    <w:rsid w:val="008A26D5"/>
    <w:rsid w:val="008A3772"/>
    <w:rsid w:val="008B5CE6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05B3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1308A"/>
    <w:rsid w:val="00B31B7C"/>
    <w:rsid w:val="00B35FC5"/>
    <w:rsid w:val="00B46DA2"/>
    <w:rsid w:val="00B605C9"/>
    <w:rsid w:val="00B64066"/>
    <w:rsid w:val="00B6465B"/>
    <w:rsid w:val="00B731FE"/>
    <w:rsid w:val="00B7720E"/>
    <w:rsid w:val="00B87E94"/>
    <w:rsid w:val="00BB0FC7"/>
    <w:rsid w:val="00BB5592"/>
    <w:rsid w:val="00BD6F21"/>
    <w:rsid w:val="00BF28AD"/>
    <w:rsid w:val="00C1392E"/>
    <w:rsid w:val="00C35816"/>
    <w:rsid w:val="00C368D4"/>
    <w:rsid w:val="00C81E10"/>
    <w:rsid w:val="00C91AA7"/>
    <w:rsid w:val="00CB2305"/>
    <w:rsid w:val="00CF1F48"/>
    <w:rsid w:val="00D11396"/>
    <w:rsid w:val="00D1311E"/>
    <w:rsid w:val="00D23F54"/>
    <w:rsid w:val="00D7016B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503B1"/>
    <w:rsid w:val="00F84C93"/>
    <w:rsid w:val="00FC058B"/>
    <w:rsid w:val="00FC4B6C"/>
    <w:rsid w:val="00FE479C"/>
    <w:rsid w:val="00FF4C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9</cp:revision>
  <cp:lastPrinted>2020-08-10T07:43:00Z</cp:lastPrinted>
  <dcterms:created xsi:type="dcterms:W3CDTF">2020-07-10T06:44:00Z</dcterms:created>
  <dcterms:modified xsi:type="dcterms:W3CDTF">2020-11-10T05:15:00Z</dcterms:modified>
</cp:coreProperties>
</file>